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F7772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C9107" wp14:editId="5034952E">
                <wp:simplePos x="0" y="0"/>
                <wp:positionH relativeFrom="page">
                  <wp:posOffset>6371590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1.7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KHNwV+AAAAALAQAADwAAAAAAAAAAAAAAAACBBAAAZHJz&#10;L2Rvd25yZXYueG1sUEsFBgAAAAAEAAQA8wAAAI4FAAAAAA==&#10;" filled="f">
                <v:textbox>
                  <w:txbxContent>
                    <w:p w:rsidR="00F338A9" w:rsidRPr="004D5F4F" w:rsidRDefault="00F338A9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FD41C" wp14:editId="4268ED18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r w:rsidR="00700578">
                              <w:rPr>
                                <w:b/>
                                <w:caps/>
                              </w:rPr>
                              <w:t>Z EGYÉNI VÁLASZTÓKERÜLETI KÉPVISELŐ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>-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 xml:space="preserve"> eredményéről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4257F" w:rsidRDefault="0054257F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3A2058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3A2058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3A2058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sorszáma)</w:t>
                            </w:r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</w:t>
                            </w:r>
                            <w:proofErr w:type="gramStart"/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54257F">
                            <w:pPr>
                              <w:tabs>
                                <w:tab w:val="right" w:pos="9639"/>
                              </w:tabs>
                              <w:spacing w:before="6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="00E638BA">
                              <w:rPr>
                                <w:i/>
                                <w:sz w:val="18"/>
                                <w:szCs w:val="18"/>
                              </w:rPr>
                              <w:t>(a jegyzőkönyv kiállításának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</w:t>
                            </w:r>
                            <w:proofErr w:type="gramStart"/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….</w:t>
                            </w:r>
                            <w:proofErr w:type="gramEnd"/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. db szavazóköri jegyzőkönyv alapján, 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helyi választási bizottság hivatalos helyiségében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="00604D18">
                        <w:rPr>
                          <w:b/>
                          <w:caps/>
                        </w:rPr>
                        <w:t>A</w:t>
                      </w:r>
                      <w:r w:rsidR="00700578">
                        <w:rPr>
                          <w:b/>
                          <w:caps/>
                        </w:rPr>
                        <w:t>Z EGYÉNI VÁLASZTÓKERÜLETI KÉPVISELŐ</w:t>
                      </w:r>
                      <w:r w:rsidR="00E638BA">
                        <w:rPr>
                          <w:b/>
                          <w:caps/>
                        </w:rPr>
                        <w:t>-</w:t>
                      </w:r>
                      <w:r w:rsidRPr="005A7F12">
                        <w:rPr>
                          <w:b/>
                          <w:caps/>
                        </w:rPr>
                        <w:t>választás</w:t>
                      </w:r>
                      <w:r w:rsidR="00E638BA">
                        <w:rPr>
                          <w:b/>
                          <w:caps/>
                        </w:rPr>
                        <w:t xml:space="preserve"> eredményéről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4257F" w:rsidRDefault="0054257F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3A2058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3A2058"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3A2058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3A2058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sorszáma)</w:t>
                      </w:r>
                      <w:r w:rsidRPr="003A2058">
                        <w:rPr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Pr="003A2058"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54257F">
                      <w:pPr>
                        <w:tabs>
                          <w:tab w:val="right" w:pos="9639"/>
                        </w:tabs>
                        <w:spacing w:before="6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="00E638BA">
                        <w:rPr>
                          <w:i/>
                          <w:sz w:val="18"/>
                          <w:szCs w:val="18"/>
                        </w:rPr>
                        <w:t>(a jegyzőkönyv kiállításának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</w:t>
                      </w:r>
                      <w:proofErr w:type="gramStart"/>
                      <w:r w:rsidRPr="00325C4E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E638BA">
                        <w:rPr>
                          <w:sz w:val="18"/>
                          <w:szCs w:val="18"/>
                        </w:rPr>
                        <w:t>….</w:t>
                      </w:r>
                      <w:proofErr w:type="gramEnd"/>
                      <w:r w:rsidR="00E638BA">
                        <w:rPr>
                          <w:sz w:val="18"/>
                          <w:szCs w:val="18"/>
                        </w:rPr>
                        <w:t xml:space="preserve">. db szavazóköri jegyzőkönyv alapján, 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a </w:t>
                      </w:r>
                      <w:r w:rsidR="00E638BA">
                        <w:rPr>
                          <w:sz w:val="18"/>
                          <w:szCs w:val="18"/>
                        </w:rPr>
                        <w:t>helyi választási bizottság hivatalos helyiségében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0385" w:rsidRDefault="00594A93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DBD58A" wp14:editId="3B9C05BF">
                <wp:simplePos x="0" y="0"/>
                <wp:positionH relativeFrom="page">
                  <wp:posOffset>393065</wp:posOffset>
                </wp:positionH>
                <wp:positionV relativeFrom="paragraph">
                  <wp:posOffset>2382949</wp:posOffset>
                </wp:positionV>
                <wp:extent cx="3419475" cy="1403985"/>
                <wp:effectExtent l="0" t="0" r="0" b="12700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E638BA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5"/>
                              <w:gridCol w:w="2606"/>
                            </w:tblGrid>
                            <w:tr w:rsidR="00E638BA" w:rsidRPr="005B1D58" w:rsidTr="00E638BA">
                              <w:tc>
                                <w:tcPr>
                                  <w:tcW w:w="26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91A5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791A5A" w:rsidRPr="00B830E4" w:rsidRDefault="00791A5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791A5A" w:rsidRPr="005B1D58" w:rsidRDefault="00791A5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0.95pt;margin-top:18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E638BA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5"/>
                        <w:gridCol w:w="2606"/>
                      </w:tblGrid>
                      <w:tr w:rsidR="00E638BA" w:rsidRPr="005B1D58" w:rsidTr="00E638BA">
                        <w:tc>
                          <w:tcPr>
                            <w:tcW w:w="260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60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91A5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791A5A" w:rsidRPr="00B830E4" w:rsidRDefault="00791A5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791A5A" w:rsidRPr="005B1D58" w:rsidRDefault="00791A5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hRule="exact" w:val="56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14CE84C" wp14:editId="4E786587">
                <wp:simplePos x="0" y="0"/>
                <wp:positionH relativeFrom="column">
                  <wp:posOffset>-710994</wp:posOffset>
                </wp:positionH>
                <wp:positionV relativeFrom="paragraph">
                  <wp:posOffset>1149985</wp:posOffset>
                </wp:positionV>
                <wp:extent cx="3790950" cy="1617345"/>
                <wp:effectExtent l="0" t="0" r="0" b="190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617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791A5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Urnában lévő, </w:t>
                                  </w:r>
                                  <w:r w:rsidR="00791A5A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lebélyegzett</w:t>
                                  </w:r>
                                  <w:r w:rsidR="00791A5A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791A5A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6pt;margin-top:90.55pt;width:298.5pt;height:127.3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791A5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Urnában lévő, </w:t>
                            </w:r>
                            <w:r w:rsidR="00791A5A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lebélyegzett</w:t>
                            </w:r>
                            <w:r w:rsidR="00791A5A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791A5A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3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28CF2" wp14:editId="54B5D530">
                <wp:simplePos x="0" y="0"/>
                <wp:positionH relativeFrom="column">
                  <wp:posOffset>-794084</wp:posOffset>
                </wp:positionH>
                <wp:positionV relativeFrom="paragraph">
                  <wp:posOffset>358845</wp:posOffset>
                </wp:positionV>
                <wp:extent cx="3962400" cy="1178677"/>
                <wp:effectExtent l="0" t="0" r="0" b="254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786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391D15" w:rsidTr="009D5322">
                              <w:trPr>
                                <w:trHeight w:hRule="exact" w:val="109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Tr="009D5322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91D15" w:rsidRPr="00EE1537" w:rsidTr="009D5322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9706BE" w:rsidRDefault="00391D15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Pr="009706BE" w:rsidRDefault="00391D15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RPr="00EE1537" w:rsidTr="009D5322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391D15">
                              <w:trPr>
                                <w:trHeight w:hRule="exact" w:val="63"/>
                                <w:jc w:val="center"/>
                              </w:trPr>
                              <w:tc>
                                <w:tcPr>
                                  <w:tcW w:w="476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2.55pt;margin-top:28.25pt;width:312pt;height:9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391D15" w:rsidTr="009D5322">
                        <w:trPr>
                          <w:trHeight w:hRule="exact" w:val="109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Tr="009D5322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391D15" w:rsidRPr="00EE1537" w:rsidTr="009D5322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9706BE" w:rsidRDefault="00391D15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Pr="009706BE" w:rsidRDefault="00391D15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RPr="00EE1537" w:rsidTr="009D5322">
                        <w:trPr>
                          <w:trHeight w:val="397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391D15">
                        <w:trPr>
                          <w:trHeight w:hRule="exact" w:val="63"/>
                          <w:jc w:val="center"/>
                        </w:trPr>
                        <w:tc>
                          <w:tcPr>
                            <w:tcW w:w="476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2808AA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176E8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te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XpzkrKHZoxAOxonEH4SHDtyBkh6nsaL+x5Y5QYn6aFDMm+l8Hsc3GfPF2wIN&#10;d+mpLz3McISqaKBkPN6HNPIj5TsUvZVJjdidsZJjyThlSc/jj4hjfGmnqJd/u/oN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vgLLXh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2808AA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176E8B">
                      <w:pPr>
                        <w:jc w:val="righ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00385">
        <w:br w:type="page"/>
      </w:r>
    </w:p>
    <w:tbl>
      <w:tblPr>
        <w:tblStyle w:val="Rcsostblzat"/>
        <w:tblW w:w="10620" w:type="dxa"/>
        <w:jc w:val="center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88"/>
        <w:gridCol w:w="426"/>
        <w:gridCol w:w="741"/>
        <w:gridCol w:w="1204"/>
        <w:gridCol w:w="461"/>
        <w:gridCol w:w="1523"/>
        <w:gridCol w:w="5373"/>
        <w:gridCol w:w="504"/>
      </w:tblGrid>
      <w:tr w:rsidR="00900385" w:rsidRPr="006A41CA" w:rsidTr="008728F0">
        <w:trPr>
          <w:trHeight w:hRule="exact" w:val="20"/>
          <w:jc w:val="center"/>
        </w:trPr>
        <w:tc>
          <w:tcPr>
            <w:tcW w:w="1062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00385" w:rsidRPr="006A41CA" w:rsidRDefault="0054257F" w:rsidP="004E59F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FF28AF" wp14:editId="60C87EF0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-358775</wp:posOffset>
                      </wp:positionV>
                      <wp:extent cx="7095490" cy="401320"/>
                      <wp:effectExtent l="0" t="0" r="0" b="0"/>
                      <wp:wrapNone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490" cy="401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257F" w:rsidRDefault="0054257F" w:rsidP="004C6B2B">
                                  <w:pPr>
                                    <w:tabs>
                                      <w:tab w:val="right" w:pos="10632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caps/>
                                      <w:sz w:val="18"/>
                                      <w:szCs w:val="18"/>
                                    </w:rPr>
                                    <w:t>MEGYE/BUDAPEST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3A2058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4C6B2B" w:rsidRDefault="009D5322" w:rsidP="004C6B2B">
                                  <w:pPr>
                                    <w:tabs>
                                      <w:tab w:val="right" w:pos="10632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A2058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(TELEPÜLÉS/FŐVÁROSI KERÜLET) </w:t>
                                  </w:r>
                                  <w:r w:rsidRPr="003A2058">
                                    <w:rPr>
                                      <w:b/>
                                      <w:i/>
                                      <w:caps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3A205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választókerület sorszáma)</w:t>
                                  </w:r>
                                  <w:r w:rsidRPr="003A2058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számú választókerület</w:t>
                                  </w:r>
                                  <w:r w:rsidR="004C6B2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2" type="#_x0000_t202" style="position:absolute;left:0;text-align:left;margin-left:-12.95pt;margin-top:-28.25pt;width:558.7pt;height:31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" filled="f" stroked="f" strokeweight=".5pt">
                      <v:textbox>
                        <w:txbxContent>
                          <w:p w:rsidR="0054257F" w:rsidRDefault="0054257F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C6B2B" w:rsidRDefault="009D5322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>(TE</w:t>
                            </w:r>
                            <w:bookmarkStart w:id="1" w:name="_GoBack"/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LEPÜLÉS/FŐVÁROSI KERÜLET) </w:t>
                            </w:r>
                            <w:r w:rsidRPr="003A2058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3A2058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sorszáma)</w:t>
                            </w:r>
                            <w:r w:rsidRPr="003A205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választókerület</w:t>
                            </w:r>
                            <w:r w:rsidR="004C6B2B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6B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4BFA586" wp14:editId="773DEECD">
                      <wp:simplePos x="0" y="0"/>
                      <wp:positionH relativeFrom="page">
                        <wp:posOffset>5841365</wp:posOffset>
                      </wp:positionH>
                      <wp:positionV relativeFrom="margin">
                        <wp:posOffset>-676275</wp:posOffset>
                      </wp:positionV>
                      <wp:extent cx="885190" cy="474980"/>
                      <wp:effectExtent l="0" t="0" r="10160" b="20320"/>
                      <wp:wrapNone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19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6B2B" w:rsidRPr="004D5F4F" w:rsidRDefault="004C6B2B" w:rsidP="00F777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5F4F">
                                    <w:rPr>
                                      <w:sz w:val="16"/>
                                      <w:szCs w:val="16"/>
                                    </w:rPr>
                                    <w:t>Azonosító 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59.95pt;margin-top:-53.25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" filled="f">
                      <v:textbox>
                        <w:txbxContent>
                          <w:p w:rsidR="004C6B2B" w:rsidRPr="004D5F4F" w:rsidRDefault="004C6B2B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</w:p>
        </w:tc>
      </w:tr>
      <w:tr w:rsidR="00900385" w:rsidRPr="003400D9" w:rsidTr="008728F0">
        <w:trPr>
          <w:trHeight w:hRule="exact" w:val="110"/>
          <w:jc w:val="center"/>
        </w:trPr>
        <w:tc>
          <w:tcPr>
            <w:tcW w:w="10620" w:type="dxa"/>
            <w:gridSpan w:val="8"/>
            <w:vMerge/>
            <w:tcBorders>
              <w:top w:val="single" w:sz="6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8728F0">
        <w:trPr>
          <w:trHeight w:hRule="exact" w:val="340"/>
          <w:jc w:val="center"/>
        </w:trPr>
        <w:tc>
          <w:tcPr>
            <w:tcW w:w="1062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D5322">
            <w:pPr>
              <w:tabs>
                <w:tab w:val="left" w:pos="3969"/>
              </w:tabs>
              <w:rPr>
                <w:b/>
              </w:rPr>
            </w:pPr>
            <w:r w:rsidRPr="00B13700">
              <w:rPr>
                <w:b/>
                <w:sz w:val="18"/>
                <w:szCs w:val="18"/>
              </w:rPr>
              <w:t xml:space="preserve">A </w:t>
            </w:r>
            <w:r w:rsidR="009D5322">
              <w:rPr>
                <w:b/>
                <w:sz w:val="18"/>
                <w:szCs w:val="18"/>
              </w:rPr>
              <w:t>képviselő</w:t>
            </w:r>
            <w:r w:rsidR="003A71E3">
              <w:rPr>
                <w:b/>
                <w:sz w:val="18"/>
                <w:szCs w:val="18"/>
              </w:rPr>
              <w:t>-</w:t>
            </w:r>
            <w:r w:rsidRPr="00B13700">
              <w:rPr>
                <w:b/>
                <w:sz w:val="18"/>
                <w:szCs w:val="18"/>
              </w:rPr>
              <w:t>választás eredménye: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 w:rsidRPr="00B13700">
              <w:rPr>
                <w:sz w:val="18"/>
                <w:szCs w:val="18"/>
              </w:rPr>
              <w:t xml:space="preserve">A választás </w:t>
            </w:r>
            <w:r w:rsidRPr="00B13700">
              <w:rPr>
                <w:b/>
                <w:sz w:val="18"/>
                <w:szCs w:val="18"/>
              </w:rPr>
              <w:t>eredménytelen</w:t>
            </w:r>
            <w:r w:rsidRPr="00B13700">
              <w:rPr>
                <w:sz w:val="18"/>
                <w:szCs w:val="18"/>
              </w:rPr>
              <w:t xml:space="preserve"> volt, mert a legtöbb szavazatot szerző jelöltek azonos számú szavazatot kaptak.</w:t>
            </w:r>
          </w:p>
        </w:tc>
      </w:tr>
      <w:tr w:rsidR="00900385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D5322">
            <w:pPr>
              <w:tabs>
                <w:tab w:val="left" w:pos="3969"/>
              </w:tabs>
              <w:jc w:val="left"/>
              <w:rPr>
                <w:b/>
              </w:rPr>
            </w:pPr>
            <w:r>
              <w:rPr>
                <w:b/>
                <w:sz w:val="18"/>
                <w:szCs w:val="18"/>
              </w:rPr>
              <w:t>A választás eredményes volt,</w:t>
            </w:r>
            <w:r w:rsidRPr="00B137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</w:t>
            </w:r>
            <w:r w:rsidRPr="00B13700">
              <w:rPr>
                <w:sz w:val="18"/>
                <w:szCs w:val="18"/>
              </w:rPr>
              <w:t xml:space="preserve">megválasztott </w:t>
            </w:r>
            <w:r w:rsidR="009D5322">
              <w:rPr>
                <w:sz w:val="18"/>
                <w:szCs w:val="18"/>
              </w:rPr>
              <w:t>képviselő</w:t>
            </w:r>
            <w:r>
              <w:rPr>
                <w:sz w:val="18"/>
                <w:szCs w:val="18"/>
              </w:rPr>
              <w:t>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neve:</w:t>
            </w:r>
          </w:p>
        </w:tc>
        <w:tc>
          <w:tcPr>
            <w:tcW w:w="7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 w:rsidRPr="00B13700">
              <w:rPr>
                <w:sz w:val="18"/>
                <w:szCs w:val="18"/>
              </w:rPr>
              <w:t>azonosítója: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C6B2B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4C6B2B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B2B" w:rsidRPr="00BE6C5F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4C6B2B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4C6B2B" w:rsidRPr="00BE6C5F" w:rsidRDefault="00AF13BF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nemzetiségi jelölt </w:t>
            </w:r>
            <w:r w:rsidR="004C6B2B">
              <w:rPr>
                <w:sz w:val="18"/>
                <w:szCs w:val="18"/>
              </w:rPr>
              <w:t>nemzetisége</w:t>
            </w:r>
            <w:r w:rsidR="004C6B2B" w:rsidRPr="00B13700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63"/>
          <w:jc w:val="center"/>
        </w:trPr>
        <w:tc>
          <w:tcPr>
            <w:tcW w:w="155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900385" w:rsidRPr="00B13700" w:rsidRDefault="008728F0" w:rsidP="004E59F3">
            <w:pPr>
              <w:tabs>
                <w:tab w:val="left" w:pos="3969"/>
              </w:tabs>
              <w:jc w:val="righ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735497A" wp14:editId="6250AF79">
                      <wp:simplePos x="0" y="0"/>
                      <wp:positionH relativeFrom="page">
                        <wp:posOffset>-29845</wp:posOffset>
                      </wp:positionH>
                      <wp:positionV relativeFrom="paragraph">
                        <wp:posOffset>13970</wp:posOffset>
                      </wp:positionV>
                      <wp:extent cx="6892290" cy="1403985"/>
                      <wp:effectExtent l="0" t="0" r="0" b="110490"/>
                      <wp:wrapNone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9229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10173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173"/>
                                  </w:tblGrid>
                                  <w:tr w:rsidR="00900385" w:rsidRPr="005B1D58" w:rsidTr="00900385">
                                    <w:trPr>
                                      <w:trHeight w:hRule="exact" w:val="369"/>
                                    </w:trPr>
                                    <w:tc>
                                      <w:tcPr>
                                        <w:tcW w:w="10173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900385" w:rsidRPr="009706BE" w:rsidRDefault="00900385" w:rsidP="00A6293C">
                                        <w:pPr>
                                          <w:spacing w:before="60" w:after="0" w:line="240" w:lineRule="auto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>HELYI VÁLASZTÁSI</w:t>
                                        </w:r>
                                        <w:r w:rsidRPr="009706BE"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 xml:space="preserve"> BIZOTTSÁG</w:t>
                                        </w:r>
                                      </w:p>
                                    </w:tc>
                                  </w:tr>
                                </w:tbl>
                                <w:tbl>
                                  <w:tblPr>
                                    <w:tblStyle w:val="Rcsostblzat"/>
                                    <w:tblW w:w="0" w:type="auto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2"/>
                                    <w:gridCol w:w="3533"/>
                                    <w:gridCol w:w="3533"/>
                                  </w:tblGrid>
                                  <w:tr w:rsidR="00900385" w:rsidRPr="005B1D58" w:rsidTr="008728F0">
                                    <w:tc>
                                      <w:tcPr>
                                        <w:tcW w:w="3532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835BF7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Név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kiállításakor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F338A9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másolatának átvételekor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elnökhelyettes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hRule="exact" w:val="56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HVI vezetője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</w:tbl>
                                <w:p w:rsidR="00900385" w:rsidRPr="00620CF1" w:rsidRDefault="00900385" w:rsidP="00900385">
                                  <w:pPr>
                                    <w:tabs>
                                      <w:tab w:val="left" w:pos="4962"/>
                                    </w:tabs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ab/>
                                  </w:r>
                                  <w:proofErr w:type="spellStart"/>
                                  <w:proofErr w:type="gramStart"/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p.h</w:t>
                                  </w:r>
                                  <w:proofErr w:type="spellEnd"/>
                                  <w:proofErr w:type="gramEnd"/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-2.35pt;margin-top:1.1pt;width:542.7pt;height:110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" filled="f" stroked="f">
                      <v:textbox style="mso-fit-shape-to-text:t"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740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1555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65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</w:tbl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sectPr w:rsidR="008728F0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D75" w:rsidRDefault="00225D75" w:rsidP="00912B01">
      <w:pPr>
        <w:spacing w:after="0" w:line="240" w:lineRule="auto"/>
      </w:pPr>
      <w:r>
        <w:separator/>
      </w:r>
    </w:p>
  </w:endnote>
  <w:endnote w:type="continuationSeparator" w:id="0">
    <w:p w:rsidR="00225D75" w:rsidRDefault="00225D75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80" w:rsidRDefault="00AF22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80" w:rsidRDefault="00AF22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80" w:rsidRDefault="00AF22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D75" w:rsidRDefault="00225D75" w:rsidP="00912B01">
      <w:pPr>
        <w:spacing w:after="0" w:line="240" w:lineRule="auto"/>
      </w:pPr>
      <w:r>
        <w:separator/>
      </w:r>
    </w:p>
  </w:footnote>
  <w:footnote w:type="continuationSeparator" w:id="0">
    <w:p w:rsidR="00225D75" w:rsidRDefault="00225D75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80" w:rsidRDefault="00AF22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80" w:rsidRDefault="00AF22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E638BA" w:rsidP="00604D18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  <w:r w:rsidR="00700578">
      <w:rPr>
        <w:rFonts w:ascii="Times New Roman" w:hAnsi="Times New Roman" w:cs="Times New Roman"/>
      </w:rPr>
      <w:t>3</w:t>
    </w:r>
    <w:r w:rsidR="00912B01" w:rsidRPr="009F49D1">
      <w:rPr>
        <w:rFonts w:ascii="Times New Roman" w:hAnsi="Times New Roman" w:cs="Times New Roman"/>
      </w:rPr>
      <w:t xml:space="preserve">. melléklet a </w:t>
    </w:r>
    <w:r w:rsidR="00AF2280" w:rsidRPr="00AF2280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912B01" w:rsidRPr="009F49D1">
      <w:rPr>
        <w:rFonts w:ascii="Times New Roman" w:hAnsi="Times New Roman" w:cs="Times New Roman"/>
      </w:rPr>
      <w:t>IM rendelethez</w:t>
    </w:r>
  </w:p>
  <w:p w:rsidR="00912B01" w:rsidRDefault="00E638BA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egyzőkönyv </w:t>
    </w:r>
    <w:r w:rsidR="00604D18">
      <w:rPr>
        <w:rFonts w:ascii="Times New Roman" w:hAnsi="Times New Roman" w:cs="Times New Roman"/>
        <w:sz w:val="24"/>
        <w:szCs w:val="24"/>
      </w:rPr>
      <w:t>a</w:t>
    </w:r>
    <w:r w:rsidR="00700578">
      <w:rPr>
        <w:rFonts w:ascii="Times New Roman" w:hAnsi="Times New Roman" w:cs="Times New Roman"/>
        <w:sz w:val="24"/>
        <w:szCs w:val="24"/>
      </w:rPr>
      <w:t>z egyéni választókerületi</w:t>
    </w:r>
    <w:r w:rsidR="00604D18">
      <w:rPr>
        <w:rFonts w:ascii="Times New Roman" w:hAnsi="Times New Roman" w:cs="Times New Roman"/>
        <w:sz w:val="24"/>
        <w:szCs w:val="24"/>
      </w:rPr>
      <w:t xml:space="preserve"> </w:t>
    </w:r>
    <w:r w:rsidR="00700578">
      <w:rPr>
        <w:rFonts w:ascii="Times New Roman" w:hAnsi="Times New Roman" w:cs="Times New Roman"/>
        <w:sz w:val="24"/>
        <w:szCs w:val="24"/>
      </w:rPr>
      <w:t>képviselő</w:t>
    </w:r>
    <w:r>
      <w:rPr>
        <w:rFonts w:ascii="Times New Roman" w:hAnsi="Times New Roman" w:cs="Times New Roman"/>
        <w:sz w:val="24"/>
        <w:szCs w:val="24"/>
      </w:rPr>
      <w:t>-</w:t>
    </w:r>
    <w:r w:rsidR="00912B01" w:rsidRPr="009F49D1">
      <w:rPr>
        <w:rFonts w:ascii="Times New Roman" w:hAnsi="Times New Roman" w:cs="Times New Roman"/>
        <w:sz w:val="24"/>
        <w:szCs w:val="24"/>
      </w:rPr>
      <w:t>választás</w:t>
    </w:r>
    <w:r>
      <w:rPr>
        <w:rFonts w:ascii="Times New Roman" w:hAnsi="Times New Roman" w:cs="Times New Roman"/>
        <w:sz w:val="24"/>
        <w:szCs w:val="24"/>
      </w:rPr>
      <w:t xml:space="preserve">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B5E"/>
    <w:rsid w:val="00060EBC"/>
    <w:rsid w:val="000C407C"/>
    <w:rsid w:val="000E363E"/>
    <w:rsid w:val="000E6CDD"/>
    <w:rsid w:val="00127C5E"/>
    <w:rsid w:val="00127D76"/>
    <w:rsid w:val="0013300E"/>
    <w:rsid w:val="00153E66"/>
    <w:rsid w:val="00174041"/>
    <w:rsid w:val="00176E8B"/>
    <w:rsid w:val="001812F5"/>
    <w:rsid w:val="00194371"/>
    <w:rsid w:val="00197495"/>
    <w:rsid w:val="001C59DD"/>
    <w:rsid w:val="002068DE"/>
    <w:rsid w:val="00225D75"/>
    <w:rsid w:val="00272A5E"/>
    <w:rsid w:val="00272A84"/>
    <w:rsid w:val="002808AA"/>
    <w:rsid w:val="002A38CE"/>
    <w:rsid w:val="002D647A"/>
    <w:rsid w:val="00325C4E"/>
    <w:rsid w:val="00372CDD"/>
    <w:rsid w:val="00381831"/>
    <w:rsid w:val="00391D15"/>
    <w:rsid w:val="003A2058"/>
    <w:rsid w:val="003A71E3"/>
    <w:rsid w:val="003C1757"/>
    <w:rsid w:val="003E2C64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40AB2"/>
    <w:rsid w:val="0054257F"/>
    <w:rsid w:val="00553448"/>
    <w:rsid w:val="005555E3"/>
    <w:rsid w:val="00581299"/>
    <w:rsid w:val="00581E7D"/>
    <w:rsid w:val="00594A93"/>
    <w:rsid w:val="005B04EA"/>
    <w:rsid w:val="005F3B0E"/>
    <w:rsid w:val="0060016E"/>
    <w:rsid w:val="00604D18"/>
    <w:rsid w:val="00695266"/>
    <w:rsid w:val="006A24FC"/>
    <w:rsid w:val="006D3BBA"/>
    <w:rsid w:val="006E66A8"/>
    <w:rsid w:val="006F068D"/>
    <w:rsid w:val="00700578"/>
    <w:rsid w:val="00720865"/>
    <w:rsid w:val="00753B8F"/>
    <w:rsid w:val="0076215E"/>
    <w:rsid w:val="00791A5A"/>
    <w:rsid w:val="0079631F"/>
    <w:rsid w:val="008132FD"/>
    <w:rsid w:val="00832661"/>
    <w:rsid w:val="00856640"/>
    <w:rsid w:val="008728F0"/>
    <w:rsid w:val="008A36EF"/>
    <w:rsid w:val="008A55E5"/>
    <w:rsid w:val="008E3E4C"/>
    <w:rsid w:val="008F56CF"/>
    <w:rsid w:val="00900385"/>
    <w:rsid w:val="00912B01"/>
    <w:rsid w:val="009706BE"/>
    <w:rsid w:val="00976375"/>
    <w:rsid w:val="009C1764"/>
    <w:rsid w:val="009D4C64"/>
    <w:rsid w:val="009D5322"/>
    <w:rsid w:val="009E1107"/>
    <w:rsid w:val="009F20AC"/>
    <w:rsid w:val="009F49D1"/>
    <w:rsid w:val="00A22FE1"/>
    <w:rsid w:val="00A6293C"/>
    <w:rsid w:val="00A8441B"/>
    <w:rsid w:val="00AE7943"/>
    <w:rsid w:val="00AF13BF"/>
    <w:rsid w:val="00AF2280"/>
    <w:rsid w:val="00B067A4"/>
    <w:rsid w:val="00B37215"/>
    <w:rsid w:val="00B90D04"/>
    <w:rsid w:val="00C152F0"/>
    <w:rsid w:val="00C41E8B"/>
    <w:rsid w:val="00C451FC"/>
    <w:rsid w:val="00C950CE"/>
    <w:rsid w:val="00CC5252"/>
    <w:rsid w:val="00D053A8"/>
    <w:rsid w:val="00DE18B9"/>
    <w:rsid w:val="00E638BA"/>
    <w:rsid w:val="00E717C2"/>
    <w:rsid w:val="00EB05F3"/>
    <w:rsid w:val="00EC02E9"/>
    <w:rsid w:val="00ED17CC"/>
    <w:rsid w:val="00ED40EF"/>
    <w:rsid w:val="00F338A9"/>
    <w:rsid w:val="00F517B7"/>
    <w:rsid w:val="00F66E4F"/>
    <w:rsid w:val="00F67377"/>
    <w:rsid w:val="00F730D6"/>
    <w:rsid w:val="00F77727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7</cp:revision>
  <cp:lastPrinted>2017-11-29T07:37:00Z</cp:lastPrinted>
  <dcterms:created xsi:type="dcterms:W3CDTF">2018-11-07T13:27:00Z</dcterms:created>
  <dcterms:modified xsi:type="dcterms:W3CDTF">2019-08-05T09:48:00Z</dcterms:modified>
</cp:coreProperties>
</file>